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A052A" w14:textId="688CE1C2" w:rsidR="004A615A" w:rsidRPr="004C22C5" w:rsidRDefault="004A615A" w:rsidP="004C22C5">
      <w:pPr>
        <w:ind w:firstLineChars="1100" w:firstLine="3080"/>
        <w:rPr>
          <w:rFonts w:ascii="ＭＳ 明朝"/>
          <w:sz w:val="28"/>
          <w:szCs w:val="28"/>
          <w:lang w:eastAsia="zh-TW"/>
        </w:rPr>
      </w:pPr>
      <w:r w:rsidRPr="004C22C5">
        <w:rPr>
          <w:rFonts w:ascii="ＭＳ 明朝" w:hint="eastAsia"/>
          <w:sz w:val="28"/>
          <w:szCs w:val="28"/>
          <w:lang w:eastAsia="zh-TW"/>
        </w:rPr>
        <w:t>社会福祉法人二王子会</w:t>
      </w:r>
    </w:p>
    <w:p w14:paraId="35A50B4D" w14:textId="07DEBC9C" w:rsidR="004A615A" w:rsidRPr="00D02E5B" w:rsidRDefault="00264B61" w:rsidP="005804BC">
      <w:pPr>
        <w:spacing w:beforeLines="50" w:before="120" w:afterLines="50" w:after="120" w:line="360" w:lineRule="auto"/>
        <w:jc w:val="center"/>
        <w:rPr>
          <w:rFonts w:ascii="HG明朝E" w:eastAsia="HG明朝E"/>
          <w:sz w:val="44"/>
          <w:szCs w:val="44"/>
          <w:lang w:eastAsia="zh-TW"/>
        </w:rPr>
      </w:pPr>
      <w:r>
        <w:rPr>
          <w:rFonts w:ascii="HG明朝E" w:eastAsia="HG明朝E" w:hint="eastAsia"/>
          <w:sz w:val="44"/>
          <w:szCs w:val="44"/>
          <w:lang w:eastAsia="zh-TW"/>
        </w:rPr>
        <w:t>令和</w:t>
      </w:r>
      <w:r w:rsidR="004C22C5">
        <w:rPr>
          <w:rFonts w:ascii="HG明朝E" w:eastAsia="HG明朝E" w:hint="eastAsia"/>
          <w:sz w:val="44"/>
          <w:szCs w:val="44"/>
          <w:lang w:eastAsia="zh-TW"/>
        </w:rPr>
        <w:t>8</w:t>
      </w:r>
      <w:r w:rsidR="004A615A" w:rsidRPr="00D02E5B">
        <w:rPr>
          <w:rFonts w:ascii="HG明朝E" w:eastAsia="HG明朝E" w:hint="eastAsia"/>
          <w:sz w:val="44"/>
          <w:szCs w:val="44"/>
          <w:lang w:eastAsia="zh-TW"/>
        </w:rPr>
        <w:t>年度</w:t>
      </w:r>
      <w:r w:rsidR="004A615A">
        <w:rPr>
          <w:rFonts w:ascii="HG明朝E" w:eastAsia="HG明朝E" w:hint="eastAsia"/>
          <w:sz w:val="44"/>
          <w:szCs w:val="44"/>
          <w:lang w:eastAsia="zh-TW"/>
        </w:rPr>
        <w:t>採用試験申込書</w:t>
      </w:r>
    </w:p>
    <w:p w14:paraId="17AF6A4F" w14:textId="77777777" w:rsidR="004A615A" w:rsidRDefault="004A615A" w:rsidP="00AA1401">
      <w:pPr>
        <w:spacing w:line="360" w:lineRule="auto"/>
        <w:ind w:firstLineChars="100" w:firstLine="210"/>
        <w:rPr>
          <w:rFonts w:ascii="ＭＳ 明朝"/>
        </w:rPr>
      </w:pPr>
      <w:r>
        <w:rPr>
          <w:rFonts w:ascii="ＭＳ 明朝" w:hint="eastAsia"/>
        </w:rPr>
        <w:t>私は、採用条件を了知したうえで貴法人職員に採用していただきたく、下記のとおり受験を申し込みます。</w:t>
      </w:r>
    </w:p>
    <w:p w14:paraId="3F8E0A4D" w14:textId="77777777" w:rsidR="004A615A" w:rsidRDefault="00264B61" w:rsidP="00155A13">
      <w:pPr>
        <w:wordWrap w:val="0"/>
        <w:spacing w:line="480" w:lineRule="auto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4A615A">
        <w:rPr>
          <w:rFonts w:ascii="ＭＳ 明朝" w:hint="eastAsia"/>
        </w:rPr>
        <w:t xml:space="preserve">　　　年　　　月　　　日</w:t>
      </w:r>
    </w:p>
    <w:p w14:paraId="472E0F41" w14:textId="77777777" w:rsidR="004A615A" w:rsidRDefault="004A615A" w:rsidP="005804BC">
      <w:pPr>
        <w:tabs>
          <w:tab w:val="right" w:pos="9214"/>
        </w:tabs>
        <w:spacing w:beforeLines="100" w:before="240" w:line="480" w:lineRule="auto"/>
        <w:ind w:leftChars="2430" w:left="5103"/>
        <w:rPr>
          <w:rFonts w:ascii="ＭＳ 明朝"/>
        </w:rPr>
      </w:pPr>
      <w:r w:rsidRPr="00AA1401">
        <w:rPr>
          <w:rFonts w:ascii="ＭＳ 明朝" w:hint="eastAsia"/>
          <w:u w:val="single"/>
        </w:rPr>
        <w:t>氏名</w:t>
      </w:r>
      <w:r w:rsidRPr="00AA1401">
        <w:rPr>
          <w:rFonts w:ascii="ＭＳ 明朝"/>
          <w:u w:val="single"/>
        </w:rPr>
        <w:tab/>
      </w:r>
      <w:r>
        <w:rPr>
          <w:rFonts w:ascii="ＭＳ 明朝" w:hint="eastAsia"/>
        </w:rPr>
        <w:t>㊞</w:t>
      </w:r>
    </w:p>
    <w:p w14:paraId="4D0BFDF0" w14:textId="77777777" w:rsidR="004A615A" w:rsidRDefault="004A615A" w:rsidP="00035879">
      <w:pPr>
        <w:rPr>
          <w:rFonts w:ascii="ＭＳ 明朝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08"/>
        <w:gridCol w:w="3750"/>
        <w:gridCol w:w="2906"/>
        <w:gridCol w:w="1115"/>
      </w:tblGrid>
      <w:tr w:rsidR="004A615A" w:rsidRPr="002905A1" w14:paraId="74F104C7" w14:textId="77777777" w:rsidTr="002905A1">
        <w:trPr>
          <w:trHeight w:val="567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019CB69" w14:textId="77777777" w:rsidR="004A615A" w:rsidRPr="002905A1" w:rsidRDefault="004A615A" w:rsidP="002905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905A1">
              <w:rPr>
                <w:rFonts w:ascii="ＭＳ ゴシック" w:eastAsia="ＭＳ ゴシック" w:hAnsi="ＭＳ ゴシック" w:hint="eastAsia"/>
                <w:sz w:val="22"/>
              </w:rPr>
              <w:t>受</w:t>
            </w:r>
            <w:r w:rsidRPr="002905A1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2905A1">
              <w:rPr>
                <w:rFonts w:ascii="ＭＳ ゴシック" w:eastAsia="ＭＳ ゴシック" w:hAnsi="ＭＳ ゴシック" w:hint="eastAsia"/>
                <w:sz w:val="22"/>
              </w:rPr>
              <w:t>験</w:t>
            </w:r>
            <w:r w:rsidRPr="002905A1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2905A1">
              <w:rPr>
                <w:rFonts w:ascii="ＭＳ ゴシック" w:eastAsia="ＭＳ ゴシック" w:hAnsi="ＭＳ ゴシック" w:hint="eastAsia"/>
                <w:sz w:val="22"/>
              </w:rPr>
              <w:t>要</w:t>
            </w:r>
            <w:r w:rsidRPr="002905A1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2905A1">
              <w:rPr>
                <w:rFonts w:ascii="ＭＳ ゴシック" w:eastAsia="ＭＳ ゴシック" w:hAnsi="ＭＳ ゴシック" w:hint="eastAsia"/>
                <w:sz w:val="22"/>
              </w:rPr>
              <w:t>件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</w:tcBorders>
            <w:vAlign w:val="center"/>
          </w:tcPr>
          <w:p w14:paraId="589D5236" w14:textId="77777777" w:rsidR="004A615A" w:rsidRPr="002905A1" w:rsidRDefault="004A615A" w:rsidP="002905A1">
            <w:pPr>
              <w:jc w:val="center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2905A1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確　　認　　事　　項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667BE01" w14:textId="77777777" w:rsidR="004A615A" w:rsidRPr="002905A1" w:rsidRDefault="004A615A" w:rsidP="00AA1401">
            <w:pPr>
              <w:rPr>
                <w:rFonts w:ascii="ＭＳ 明朝"/>
              </w:rPr>
            </w:pPr>
            <w:r w:rsidRPr="002905A1">
              <w:rPr>
                <w:rFonts w:ascii="ＭＳ 明朝" w:hint="eastAsia"/>
              </w:rPr>
              <w:t>※確認欄</w:t>
            </w:r>
          </w:p>
        </w:tc>
      </w:tr>
      <w:tr w:rsidR="004A615A" w:rsidRPr="002905A1" w14:paraId="436FB908" w14:textId="77777777" w:rsidTr="002905A1">
        <w:trPr>
          <w:trHeight w:val="567"/>
        </w:trPr>
        <w:tc>
          <w:tcPr>
            <w:tcW w:w="1526" w:type="dxa"/>
            <w:tcBorders>
              <w:left w:val="single" w:sz="8" w:space="0" w:color="000000"/>
            </w:tcBorders>
            <w:vAlign w:val="center"/>
          </w:tcPr>
          <w:p w14:paraId="5D512D05" w14:textId="77777777" w:rsidR="004A615A" w:rsidRPr="002905A1" w:rsidRDefault="004A615A" w:rsidP="002905A1">
            <w:pPr>
              <w:ind w:leftChars="100" w:left="210"/>
              <w:rPr>
                <w:rFonts w:ascii="HG明朝E" w:eastAsia="HG明朝E"/>
              </w:rPr>
            </w:pPr>
            <w:r w:rsidRPr="002905A1">
              <w:rPr>
                <w:rFonts w:ascii="HG明朝E" w:eastAsia="HG明朝E" w:hint="eastAsia"/>
              </w:rPr>
              <w:t>生年月日</w:t>
            </w:r>
          </w:p>
        </w:tc>
        <w:tc>
          <w:tcPr>
            <w:tcW w:w="6804" w:type="dxa"/>
            <w:gridSpan w:val="2"/>
            <w:vAlign w:val="center"/>
          </w:tcPr>
          <w:p w14:paraId="0E38F3DC" w14:textId="77777777" w:rsidR="004A615A" w:rsidRPr="002905A1" w:rsidRDefault="004A615A" w:rsidP="00AA1401">
            <w:pPr>
              <w:rPr>
                <w:rFonts w:ascii="ＭＳ 明朝"/>
              </w:rPr>
            </w:pPr>
            <w:r w:rsidRPr="002905A1">
              <w:rPr>
                <w:rFonts w:ascii="ＭＳ 明朝"/>
              </w:rPr>
              <w:tab/>
            </w:r>
            <w:r w:rsidRPr="002905A1">
              <w:rPr>
                <w:rFonts w:ascii="ＭＳ 明朝" w:hint="eastAsia"/>
              </w:rPr>
              <w:t>昭和・平成</w:t>
            </w:r>
            <w:r w:rsidRPr="002905A1">
              <w:rPr>
                <w:rFonts w:ascii="ＭＳ 明朝"/>
              </w:rPr>
              <w:tab/>
            </w:r>
            <w:r w:rsidRPr="002905A1">
              <w:rPr>
                <w:rFonts w:ascii="ＭＳ 明朝" w:hint="eastAsia"/>
              </w:rPr>
              <w:t>年</w:t>
            </w:r>
            <w:r w:rsidRPr="002905A1">
              <w:rPr>
                <w:rFonts w:ascii="ＭＳ 明朝"/>
              </w:rPr>
              <w:tab/>
            </w:r>
            <w:r w:rsidRPr="002905A1">
              <w:rPr>
                <w:rFonts w:ascii="ＭＳ 明朝" w:hint="eastAsia"/>
              </w:rPr>
              <w:t>月</w:t>
            </w:r>
            <w:r w:rsidRPr="002905A1">
              <w:rPr>
                <w:rFonts w:ascii="ＭＳ 明朝"/>
              </w:rPr>
              <w:tab/>
            </w:r>
            <w:r w:rsidRPr="002905A1">
              <w:rPr>
                <w:rFonts w:ascii="ＭＳ 明朝" w:hint="eastAsia"/>
              </w:rPr>
              <w:t>日</w:t>
            </w:r>
          </w:p>
        </w:tc>
        <w:tc>
          <w:tcPr>
            <w:tcW w:w="1134" w:type="dxa"/>
            <w:tcBorders>
              <w:right w:val="single" w:sz="8" w:space="0" w:color="000000"/>
            </w:tcBorders>
            <w:vAlign w:val="center"/>
          </w:tcPr>
          <w:p w14:paraId="39EFE6A2" w14:textId="77777777" w:rsidR="004A615A" w:rsidRPr="002905A1" w:rsidRDefault="004A615A" w:rsidP="00AA1401">
            <w:pPr>
              <w:rPr>
                <w:rFonts w:ascii="ＭＳ 明朝"/>
              </w:rPr>
            </w:pPr>
          </w:p>
        </w:tc>
      </w:tr>
      <w:tr w:rsidR="004A615A" w:rsidRPr="002905A1" w14:paraId="771F3D45" w14:textId="77777777" w:rsidTr="002905A1">
        <w:trPr>
          <w:trHeight w:val="567"/>
        </w:trPr>
        <w:tc>
          <w:tcPr>
            <w:tcW w:w="1526" w:type="dxa"/>
            <w:tcBorders>
              <w:left w:val="single" w:sz="8" w:space="0" w:color="000000"/>
              <w:bottom w:val="nil"/>
            </w:tcBorders>
            <w:vAlign w:val="center"/>
          </w:tcPr>
          <w:p w14:paraId="301A3C20" w14:textId="77777777" w:rsidR="004A615A" w:rsidRPr="002905A1" w:rsidRDefault="004A615A" w:rsidP="00AA1401">
            <w:pPr>
              <w:rPr>
                <w:rFonts w:ascii="HG明朝E" w:eastAsia="HG明朝E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798177C1" w14:textId="77777777" w:rsidR="004A615A" w:rsidRPr="002905A1" w:rsidRDefault="004A615A" w:rsidP="00AA1401">
            <w:pPr>
              <w:rPr>
                <w:rFonts w:ascii="ＭＳ 明朝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  <w:vAlign w:val="center"/>
          </w:tcPr>
          <w:p w14:paraId="76DC2909" w14:textId="77777777" w:rsidR="004A615A" w:rsidRPr="002905A1" w:rsidRDefault="004A615A" w:rsidP="00AA1401">
            <w:pPr>
              <w:rPr>
                <w:rFonts w:ascii="ＭＳ 明朝"/>
              </w:rPr>
            </w:pPr>
          </w:p>
        </w:tc>
      </w:tr>
      <w:tr w:rsidR="004A615A" w:rsidRPr="002905A1" w14:paraId="5E1E42AC" w14:textId="77777777" w:rsidTr="002905A1">
        <w:trPr>
          <w:trHeight w:val="567"/>
        </w:trPr>
        <w:tc>
          <w:tcPr>
            <w:tcW w:w="1526" w:type="dxa"/>
            <w:tcBorders>
              <w:top w:val="nil"/>
              <w:left w:val="single" w:sz="8" w:space="0" w:color="000000"/>
              <w:bottom w:val="nil"/>
            </w:tcBorders>
            <w:vAlign w:val="center"/>
          </w:tcPr>
          <w:p w14:paraId="047E7BC7" w14:textId="77777777" w:rsidR="004A615A" w:rsidRPr="002905A1" w:rsidRDefault="004A615A" w:rsidP="00A4454F">
            <w:pPr>
              <w:ind w:left="210" w:hangingChars="100" w:hanging="210"/>
              <w:jc w:val="center"/>
              <w:rPr>
                <w:rFonts w:ascii="HG明朝E" w:eastAsia="HG明朝E"/>
              </w:rPr>
            </w:pPr>
            <w:r w:rsidRPr="002905A1">
              <w:rPr>
                <w:rFonts w:ascii="HG明朝E" w:eastAsia="HG明朝E" w:hint="eastAsia"/>
              </w:rPr>
              <w:t>資格</w:t>
            </w:r>
            <w:r>
              <w:rPr>
                <w:rFonts w:ascii="HG明朝E" w:eastAsia="HG明朝E" w:hint="eastAsia"/>
              </w:rPr>
              <w:t>・免許</w:t>
            </w:r>
          </w:p>
        </w:tc>
        <w:tc>
          <w:tcPr>
            <w:tcW w:w="6804" w:type="dxa"/>
            <w:gridSpan w:val="2"/>
            <w:vAlign w:val="center"/>
          </w:tcPr>
          <w:p w14:paraId="035F3094" w14:textId="77777777" w:rsidR="004A615A" w:rsidRPr="002905A1" w:rsidRDefault="004A615A" w:rsidP="00AA1401">
            <w:pPr>
              <w:rPr>
                <w:rFonts w:ascii="ＭＳ 明朝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  <w:vAlign w:val="center"/>
          </w:tcPr>
          <w:p w14:paraId="75D7427A" w14:textId="77777777" w:rsidR="004A615A" w:rsidRPr="002905A1" w:rsidRDefault="004A615A" w:rsidP="00AA1401">
            <w:pPr>
              <w:rPr>
                <w:rFonts w:ascii="ＭＳ 明朝"/>
              </w:rPr>
            </w:pPr>
          </w:p>
        </w:tc>
      </w:tr>
      <w:tr w:rsidR="004A615A" w:rsidRPr="002905A1" w14:paraId="581A8709" w14:textId="77777777" w:rsidTr="002905A1">
        <w:trPr>
          <w:trHeight w:val="567"/>
        </w:trPr>
        <w:tc>
          <w:tcPr>
            <w:tcW w:w="1526" w:type="dxa"/>
            <w:tcBorders>
              <w:top w:val="nil"/>
              <w:left w:val="single" w:sz="8" w:space="0" w:color="000000"/>
              <w:bottom w:val="nil"/>
            </w:tcBorders>
            <w:vAlign w:val="center"/>
          </w:tcPr>
          <w:p w14:paraId="49F0A02B" w14:textId="77777777" w:rsidR="004A615A" w:rsidRPr="002905A1" w:rsidRDefault="004A615A" w:rsidP="009A57A1">
            <w:pPr>
              <w:rPr>
                <w:rFonts w:ascii="HG明朝E" w:eastAsia="HG明朝E"/>
              </w:rPr>
            </w:pPr>
            <w:r>
              <w:rPr>
                <w:rFonts w:ascii="HG明朝E" w:eastAsia="HG明朝E" w:hint="eastAsia"/>
              </w:rPr>
              <w:t>（取得見込）</w:t>
            </w:r>
          </w:p>
        </w:tc>
        <w:tc>
          <w:tcPr>
            <w:tcW w:w="6804" w:type="dxa"/>
            <w:gridSpan w:val="2"/>
            <w:vAlign w:val="center"/>
          </w:tcPr>
          <w:p w14:paraId="2F3D69BD" w14:textId="77777777" w:rsidR="004A615A" w:rsidRPr="002905A1" w:rsidRDefault="004A615A" w:rsidP="00AA1401">
            <w:pPr>
              <w:rPr>
                <w:rFonts w:ascii="ＭＳ 明朝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  <w:vAlign w:val="center"/>
          </w:tcPr>
          <w:p w14:paraId="620E4283" w14:textId="77777777" w:rsidR="004A615A" w:rsidRPr="002905A1" w:rsidRDefault="004A615A" w:rsidP="00AA1401">
            <w:pPr>
              <w:rPr>
                <w:rFonts w:ascii="ＭＳ 明朝"/>
              </w:rPr>
            </w:pPr>
          </w:p>
        </w:tc>
      </w:tr>
      <w:tr w:rsidR="004A615A" w:rsidRPr="002905A1" w14:paraId="7D932337" w14:textId="77777777" w:rsidTr="002905A1">
        <w:trPr>
          <w:trHeight w:val="567"/>
        </w:trPr>
        <w:tc>
          <w:tcPr>
            <w:tcW w:w="1526" w:type="dxa"/>
            <w:tcBorders>
              <w:top w:val="nil"/>
              <w:left w:val="single" w:sz="8" w:space="0" w:color="000000"/>
              <w:bottom w:val="nil"/>
            </w:tcBorders>
            <w:vAlign w:val="center"/>
          </w:tcPr>
          <w:p w14:paraId="0CBB503F" w14:textId="77777777" w:rsidR="004A615A" w:rsidRPr="002905A1" w:rsidRDefault="004A615A" w:rsidP="009A57A1">
            <w:pPr>
              <w:rPr>
                <w:rFonts w:ascii="HG明朝E" w:eastAsia="HG明朝E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09022A8D" w14:textId="77777777" w:rsidR="004A615A" w:rsidRPr="002905A1" w:rsidRDefault="004A615A" w:rsidP="00AA1401">
            <w:pPr>
              <w:rPr>
                <w:rFonts w:ascii="ＭＳ 明朝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  <w:vAlign w:val="center"/>
          </w:tcPr>
          <w:p w14:paraId="33271666" w14:textId="77777777" w:rsidR="004A615A" w:rsidRPr="002905A1" w:rsidRDefault="004A615A" w:rsidP="00AA1401">
            <w:pPr>
              <w:rPr>
                <w:rFonts w:ascii="ＭＳ 明朝"/>
              </w:rPr>
            </w:pPr>
          </w:p>
        </w:tc>
      </w:tr>
      <w:tr w:rsidR="004A615A" w:rsidRPr="002905A1" w14:paraId="1A8ECAFD" w14:textId="77777777" w:rsidTr="002905A1">
        <w:trPr>
          <w:trHeight w:val="567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14:paraId="10BADEDB" w14:textId="77777777" w:rsidR="004A615A" w:rsidRPr="002905A1" w:rsidRDefault="004A615A" w:rsidP="00AA1401">
            <w:pPr>
              <w:rPr>
                <w:rFonts w:ascii="HG明朝E" w:eastAsia="HG明朝E"/>
              </w:rPr>
            </w:pPr>
          </w:p>
        </w:tc>
        <w:tc>
          <w:tcPr>
            <w:tcW w:w="6804" w:type="dxa"/>
            <w:gridSpan w:val="2"/>
            <w:tcBorders>
              <w:bottom w:val="single" w:sz="8" w:space="0" w:color="000000"/>
            </w:tcBorders>
            <w:vAlign w:val="center"/>
          </w:tcPr>
          <w:p w14:paraId="6C04445C" w14:textId="77777777" w:rsidR="004A615A" w:rsidRPr="002905A1" w:rsidRDefault="004A615A" w:rsidP="00AA1401">
            <w:pPr>
              <w:rPr>
                <w:rFonts w:ascii="ＭＳ 明朝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ABF5E3A" w14:textId="77777777" w:rsidR="004A615A" w:rsidRPr="002905A1" w:rsidRDefault="004A615A" w:rsidP="00AA1401">
            <w:pPr>
              <w:rPr>
                <w:rFonts w:ascii="ＭＳ 明朝"/>
              </w:rPr>
            </w:pPr>
          </w:p>
        </w:tc>
      </w:tr>
      <w:tr w:rsidR="004A615A" w:rsidRPr="002905A1" w14:paraId="2797505A" w14:textId="77777777" w:rsidTr="002905A1">
        <w:trPr>
          <w:trHeight w:val="851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0DFF62" w14:textId="77777777" w:rsidR="004A615A" w:rsidRPr="002905A1" w:rsidRDefault="004A615A" w:rsidP="00AA1401">
            <w:pPr>
              <w:rPr>
                <w:rFonts w:ascii="ＭＳ ゴシック" w:eastAsia="ＭＳ ゴシック" w:hAnsi="ＭＳ ゴシック"/>
              </w:rPr>
            </w:pPr>
            <w:r w:rsidRPr="002905A1">
              <w:rPr>
                <w:rFonts w:ascii="ＭＳ ゴシック" w:eastAsia="ＭＳ ゴシック" w:hAnsi="ＭＳ ゴシック" w:hint="eastAsia"/>
              </w:rPr>
              <w:t>受験希望職種</w:t>
            </w:r>
          </w:p>
        </w:tc>
        <w:tc>
          <w:tcPr>
            <w:tcW w:w="382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B0B4AA2" w14:textId="77777777" w:rsidR="004A615A" w:rsidRPr="002905A1" w:rsidRDefault="004A615A" w:rsidP="00AA1401">
            <w:pPr>
              <w:rPr>
                <w:rFonts w:ascii="ＭＳ 明朝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B28C0" w14:textId="77777777" w:rsidR="004A615A" w:rsidRPr="002905A1" w:rsidRDefault="004A615A" w:rsidP="00AA1401">
            <w:pPr>
              <w:rPr>
                <w:rFonts w:ascii="ＭＳ 明朝"/>
              </w:rPr>
            </w:pPr>
          </w:p>
        </w:tc>
      </w:tr>
    </w:tbl>
    <w:p w14:paraId="72F2573F" w14:textId="77777777" w:rsidR="004A615A" w:rsidRPr="009025D7" w:rsidRDefault="004A615A" w:rsidP="009025D7">
      <w:pPr>
        <w:pStyle w:val="aa"/>
        <w:numPr>
          <w:ilvl w:val="0"/>
          <w:numId w:val="4"/>
        </w:numPr>
        <w:ind w:leftChars="0" w:left="567"/>
        <w:rPr>
          <w:rFonts w:ascii="ＭＳ 明朝"/>
          <w:sz w:val="18"/>
          <w:szCs w:val="18"/>
        </w:rPr>
      </w:pPr>
      <w:r w:rsidRPr="009025D7">
        <w:rPr>
          <w:rFonts w:ascii="ＭＳ 明朝" w:hint="eastAsia"/>
          <w:sz w:val="18"/>
          <w:szCs w:val="18"/>
        </w:rPr>
        <w:t>複数の職種の受験</w:t>
      </w:r>
      <w:r>
        <w:rPr>
          <w:rFonts w:ascii="ＭＳ 明朝" w:hint="eastAsia"/>
          <w:sz w:val="18"/>
          <w:szCs w:val="18"/>
        </w:rPr>
        <w:t>要件</w:t>
      </w:r>
      <w:r w:rsidRPr="009025D7">
        <w:rPr>
          <w:rFonts w:ascii="ＭＳ 明朝" w:hint="eastAsia"/>
          <w:sz w:val="18"/>
          <w:szCs w:val="18"/>
        </w:rPr>
        <w:t>を</w:t>
      </w:r>
      <w:r>
        <w:rPr>
          <w:rFonts w:ascii="ＭＳ 明朝" w:hint="eastAsia"/>
          <w:sz w:val="18"/>
          <w:szCs w:val="18"/>
        </w:rPr>
        <w:t>具備する</w:t>
      </w:r>
      <w:r w:rsidRPr="009025D7">
        <w:rPr>
          <w:rFonts w:ascii="ＭＳ 明朝" w:hint="eastAsia"/>
          <w:sz w:val="18"/>
          <w:szCs w:val="18"/>
        </w:rPr>
        <w:t>方で、いずれの職種での採用も希望する場合は、２つまで記入してください。</w:t>
      </w:r>
      <w:r>
        <w:rPr>
          <w:rFonts w:ascii="ＭＳ 明朝" w:hint="eastAsia"/>
          <w:sz w:val="18"/>
          <w:szCs w:val="18"/>
        </w:rPr>
        <w:t>その場合の職種の決定は、当年度二王子会が行うすべての採用試験終了後となります。</w:t>
      </w:r>
    </w:p>
    <w:p w14:paraId="560A01D3" w14:textId="77777777" w:rsidR="004A615A" w:rsidRDefault="004A615A" w:rsidP="00035879">
      <w:pPr>
        <w:rPr>
          <w:rFonts w:ascii="ＭＳ 明朝"/>
        </w:rPr>
      </w:pPr>
    </w:p>
    <w:p w14:paraId="58F4D1E5" w14:textId="77777777" w:rsidR="004A615A" w:rsidRDefault="004A615A" w:rsidP="00035879">
      <w:pPr>
        <w:rPr>
          <w:rFonts w:ascii="ＭＳ 明朝"/>
        </w:rPr>
      </w:pPr>
    </w:p>
    <w:p w14:paraId="43251AA7" w14:textId="77777777" w:rsidR="004A615A" w:rsidRDefault="004A615A" w:rsidP="00035879">
      <w:pPr>
        <w:rPr>
          <w:rFonts w:ascii="ＭＳ 明朝"/>
        </w:rPr>
      </w:pPr>
    </w:p>
    <w:p w14:paraId="017C580E" w14:textId="77777777" w:rsidR="004A615A" w:rsidRPr="008638EA" w:rsidRDefault="004A615A" w:rsidP="00155A13">
      <w:pPr>
        <w:spacing w:line="480" w:lineRule="auto"/>
        <w:rPr>
          <w:rFonts w:ascii="HG丸ｺﾞｼｯｸM-PRO" w:eastAsia="HG丸ｺﾞｼｯｸM-PRO"/>
          <w:lang w:eastAsia="zh-TW"/>
        </w:rPr>
      </w:pPr>
      <w:r w:rsidRPr="008638EA">
        <w:rPr>
          <w:rFonts w:ascii="HG丸ｺﾞｼｯｸM-PRO" w:eastAsia="HG丸ｺﾞｼｯｸM-PRO"/>
          <w:lang w:eastAsia="zh-TW"/>
        </w:rPr>
        <w:t>------</w:t>
      </w:r>
      <w:r w:rsidRPr="008638EA">
        <w:rPr>
          <w:rFonts w:ascii="HG丸ｺﾞｼｯｸM-PRO" w:eastAsia="HG丸ｺﾞｼｯｸM-PRO" w:hint="eastAsia"/>
          <w:lang w:eastAsia="zh-TW"/>
        </w:rPr>
        <w:t>二王子会使用欄</w:t>
      </w:r>
      <w:r w:rsidRPr="008638EA">
        <w:rPr>
          <w:rFonts w:ascii="HG丸ｺﾞｼｯｸM-PRO" w:eastAsia="HG丸ｺﾞｼｯｸM-PRO"/>
          <w:lang w:eastAsia="zh-TW"/>
        </w:rPr>
        <w:t>--------------------------------------------------------------------</w:t>
      </w:r>
    </w:p>
    <w:p w14:paraId="1A4ACD55" w14:textId="77777777" w:rsidR="004A615A" w:rsidRPr="008638EA" w:rsidRDefault="004A615A" w:rsidP="004E4823">
      <w:pPr>
        <w:tabs>
          <w:tab w:val="left" w:pos="6096"/>
        </w:tabs>
        <w:spacing w:line="360" w:lineRule="auto"/>
        <w:rPr>
          <w:rFonts w:ascii="HG丸ｺﾞｼｯｸM-PRO" w:eastAsia="HG丸ｺﾞｼｯｸM-PRO" w:hAnsi="ＭＳ ゴシック"/>
          <w:lang w:eastAsia="zh-TW"/>
        </w:rPr>
      </w:pPr>
      <w:r w:rsidRPr="008638EA">
        <w:rPr>
          <w:rFonts w:ascii="HG丸ｺﾞｼｯｸM-PRO" w:eastAsia="HG丸ｺﾞｼｯｸM-PRO" w:hAnsi="ＭＳ ゴシック" w:hint="eastAsia"/>
          <w:lang w:eastAsia="zh-TW"/>
        </w:rPr>
        <w:t>※</w:t>
      </w:r>
      <w:r w:rsidRPr="008638EA">
        <w:rPr>
          <w:rFonts w:ascii="HG丸ｺﾞｼｯｸM-PRO" w:eastAsia="HG丸ｺﾞｼｯｸM-PRO" w:hAnsi="ＭＳ ゴシック"/>
          <w:lang w:eastAsia="zh-TW"/>
        </w:rPr>
        <w:t xml:space="preserve"> </w:t>
      </w:r>
      <w:r w:rsidRPr="008638EA">
        <w:rPr>
          <w:rFonts w:ascii="HG丸ｺﾞｼｯｸM-PRO" w:eastAsia="HG丸ｺﾞｼｯｸM-PRO" w:hAnsi="ＭＳ ゴシック" w:hint="eastAsia"/>
          <w:lang w:eastAsia="zh-TW"/>
        </w:rPr>
        <w:t>添付書類確認欄</w:t>
      </w:r>
      <w:r w:rsidRPr="008638EA">
        <w:rPr>
          <w:rFonts w:ascii="HG丸ｺﾞｼｯｸM-PRO" w:eastAsia="HG丸ｺﾞｼｯｸM-PRO" w:hAnsi="ＭＳ ゴシック"/>
          <w:lang w:eastAsia="zh-TW"/>
        </w:rPr>
        <w:tab/>
      </w:r>
      <w:r w:rsidRPr="008638EA">
        <w:rPr>
          <w:rFonts w:ascii="HG丸ｺﾞｼｯｸM-PRO" w:eastAsia="HG丸ｺﾞｼｯｸM-PRO" w:hAnsi="ＭＳ ゴシック" w:hint="eastAsia"/>
          <w:lang w:eastAsia="zh-TW"/>
        </w:rPr>
        <w:t>※</w:t>
      </w:r>
      <w:r w:rsidRPr="008638EA">
        <w:rPr>
          <w:rFonts w:ascii="HG丸ｺﾞｼｯｸM-PRO" w:eastAsia="HG丸ｺﾞｼｯｸM-PRO" w:hAnsi="ＭＳ ゴシック"/>
          <w:lang w:eastAsia="zh-TW"/>
        </w:rPr>
        <w:t xml:space="preserve"> </w:t>
      </w:r>
      <w:r w:rsidRPr="008638EA">
        <w:rPr>
          <w:rFonts w:ascii="HG丸ｺﾞｼｯｸM-PRO" w:eastAsia="HG丸ｺﾞｼｯｸM-PRO" w:hAnsi="ＭＳ ゴシック" w:hint="eastAsia"/>
          <w:lang w:eastAsia="zh-TW"/>
        </w:rPr>
        <w:t>受付印</w:t>
      </w:r>
    </w:p>
    <w:p w14:paraId="42B3EADB" w14:textId="77777777" w:rsidR="004A615A" w:rsidRPr="00E569BA" w:rsidRDefault="004A615A" w:rsidP="00E569BA">
      <w:pPr>
        <w:spacing w:line="360" w:lineRule="auto"/>
        <w:ind w:leftChars="100" w:left="210"/>
        <w:rPr>
          <w:rFonts w:ascii="HG丸ｺﾞｼｯｸM-PRO" w:eastAsia="HG丸ｺﾞｼｯｸM-PRO"/>
          <w:lang w:eastAsia="zh-TW"/>
        </w:rPr>
      </w:pPr>
      <w:r w:rsidRPr="008638EA">
        <w:rPr>
          <w:rFonts w:ascii="HG丸ｺﾞｼｯｸM-PRO" w:eastAsia="HG丸ｺﾞｼｯｸM-PRO" w:hint="eastAsia"/>
          <w:lang w:eastAsia="zh-TW"/>
        </w:rPr>
        <w:t>□　履歴書</w:t>
      </w:r>
    </w:p>
    <w:p w14:paraId="0B45A2A6" w14:textId="77777777" w:rsidR="004A615A" w:rsidRPr="008638EA" w:rsidRDefault="004A615A" w:rsidP="004E4823">
      <w:pPr>
        <w:spacing w:line="360" w:lineRule="auto"/>
        <w:ind w:leftChars="100" w:left="210"/>
        <w:rPr>
          <w:rFonts w:ascii="HG丸ｺﾞｼｯｸM-PRO" w:eastAsia="HG丸ｺﾞｼｯｸM-PRO"/>
          <w:lang w:eastAsia="zh-TW"/>
        </w:rPr>
      </w:pPr>
      <w:r w:rsidRPr="008638EA">
        <w:rPr>
          <w:rFonts w:ascii="HG丸ｺﾞｼｯｸM-PRO" w:eastAsia="HG丸ｺﾞｼｯｸM-PRO" w:hint="eastAsia"/>
          <w:lang w:eastAsia="zh-TW"/>
        </w:rPr>
        <w:t>□　卒業</w:t>
      </w:r>
      <w:r w:rsidRPr="008638EA">
        <w:rPr>
          <w:rFonts w:ascii="HG丸ｺﾞｼｯｸM-PRO" w:eastAsia="HG丸ｺﾞｼｯｸM-PRO"/>
          <w:lang w:eastAsia="zh-TW"/>
        </w:rPr>
        <w:t>(</w:t>
      </w:r>
      <w:r w:rsidRPr="008638EA">
        <w:rPr>
          <w:rFonts w:ascii="HG丸ｺﾞｼｯｸM-PRO" w:eastAsia="HG丸ｺﾞｼｯｸM-PRO" w:hint="eastAsia"/>
          <w:lang w:eastAsia="zh-TW"/>
        </w:rPr>
        <w:t>見込</w:t>
      </w:r>
      <w:r w:rsidRPr="008638EA">
        <w:rPr>
          <w:rFonts w:ascii="HG丸ｺﾞｼｯｸM-PRO" w:eastAsia="HG丸ｺﾞｼｯｸM-PRO"/>
          <w:lang w:eastAsia="zh-TW"/>
        </w:rPr>
        <w:t>)</w:t>
      </w:r>
      <w:r w:rsidRPr="008638EA">
        <w:rPr>
          <w:rFonts w:ascii="HG丸ｺﾞｼｯｸM-PRO" w:eastAsia="HG丸ｺﾞｼｯｸM-PRO" w:hint="eastAsia"/>
          <w:lang w:eastAsia="zh-TW"/>
        </w:rPr>
        <w:t>証明書</w:t>
      </w:r>
    </w:p>
    <w:p w14:paraId="097D7640" w14:textId="77777777" w:rsidR="004A615A" w:rsidRDefault="004A615A" w:rsidP="004E4823">
      <w:pPr>
        <w:spacing w:line="360" w:lineRule="auto"/>
        <w:ind w:leftChars="300" w:left="630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>証明日　　　　　年　　月　　日</w:t>
      </w:r>
    </w:p>
    <w:p w14:paraId="2D2E34B7" w14:textId="77777777" w:rsidR="004A615A" w:rsidRPr="008638EA" w:rsidRDefault="004A615A" w:rsidP="004E4823">
      <w:pPr>
        <w:spacing w:line="360" w:lineRule="auto"/>
        <w:ind w:leftChars="100" w:left="210"/>
        <w:rPr>
          <w:rFonts w:ascii="HG丸ｺﾞｼｯｸM-PRO" w:eastAsia="HG丸ｺﾞｼｯｸM-PRO"/>
          <w:lang w:eastAsia="zh-TW"/>
        </w:rPr>
      </w:pPr>
      <w:r w:rsidRPr="008638EA">
        <w:rPr>
          <w:rFonts w:ascii="HG丸ｺﾞｼｯｸM-PRO" w:eastAsia="HG丸ｺﾞｼｯｸM-PRO" w:hint="eastAsia"/>
          <w:lang w:eastAsia="zh-TW"/>
        </w:rPr>
        <w:t>□　成績証明書</w:t>
      </w:r>
    </w:p>
    <w:p w14:paraId="60A9248C" w14:textId="77777777" w:rsidR="004A615A" w:rsidRDefault="004A615A" w:rsidP="004E4823">
      <w:pPr>
        <w:spacing w:line="360" w:lineRule="auto"/>
        <w:ind w:leftChars="300" w:left="630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>証明日　　　　　年　　月　　日</w:t>
      </w:r>
    </w:p>
    <w:p w14:paraId="53EC076B" w14:textId="77777777" w:rsidR="004A615A" w:rsidRPr="008638EA" w:rsidRDefault="00E569BA" w:rsidP="004E4823">
      <w:pPr>
        <w:spacing w:line="360" w:lineRule="auto"/>
        <w:ind w:leftChars="100" w:left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□　資格・免許証の写し（または取得見込み証明書）</w:t>
      </w:r>
      <w:r w:rsidR="00936EE6">
        <w:rPr>
          <w:rFonts w:ascii="HG丸ｺﾞｼｯｸM-PRO" w:eastAsia="HG丸ｺﾞｼｯｸM-PRO" w:hint="eastAsia"/>
        </w:rPr>
        <w:t xml:space="preserve">　ただし、運転免許証は除きます。</w:t>
      </w:r>
    </w:p>
    <w:p w14:paraId="20E577AE" w14:textId="77777777" w:rsidR="00E569BA" w:rsidRPr="008638EA" w:rsidRDefault="00E569BA" w:rsidP="00E569BA">
      <w:pPr>
        <w:spacing w:line="360" w:lineRule="auto"/>
        <w:ind w:leftChars="100" w:left="210"/>
        <w:rPr>
          <w:rFonts w:ascii="HG丸ｺﾞｼｯｸM-PRO" w:eastAsia="HG丸ｺﾞｼｯｸM-PRO"/>
        </w:rPr>
      </w:pPr>
      <w:r w:rsidRPr="008638EA">
        <w:rPr>
          <w:rFonts w:ascii="HG丸ｺﾞｼｯｸM-PRO" w:eastAsia="HG丸ｺﾞｼｯｸM-PRO" w:hint="eastAsia"/>
        </w:rPr>
        <w:t>□　返信用封筒</w:t>
      </w:r>
      <w:r>
        <w:rPr>
          <w:rFonts w:ascii="HG丸ｺﾞｼｯｸM-PRO" w:eastAsia="HG丸ｺﾞｼｯｸM-PRO" w:hint="eastAsia"/>
        </w:rPr>
        <w:t xml:space="preserve">　</w:t>
      </w:r>
      <w:r w:rsidR="00CE6DD5">
        <w:rPr>
          <w:rFonts w:ascii="HG丸ｺﾞｼｯｸM-PRO" w:eastAsia="HG丸ｺﾞｼｯｸM-PRO" w:hint="eastAsia"/>
        </w:rPr>
        <w:t>1通</w:t>
      </w:r>
    </w:p>
    <w:p w14:paraId="1E2CFF97" w14:textId="77777777" w:rsidR="004A615A" w:rsidRPr="00E569BA" w:rsidRDefault="004A615A" w:rsidP="00035879">
      <w:pPr>
        <w:rPr>
          <w:rFonts w:ascii="ＭＳ 明朝"/>
        </w:rPr>
      </w:pPr>
    </w:p>
    <w:sectPr w:rsidR="004A615A" w:rsidRPr="00E569BA" w:rsidSect="00445423">
      <w:pgSz w:w="11907" w:h="16839" w:code="9"/>
      <w:pgMar w:top="964" w:right="1304" w:bottom="851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CD105" w14:textId="77777777" w:rsidR="001C6AA6" w:rsidRDefault="001C6AA6" w:rsidP="007C4A69">
      <w:r>
        <w:separator/>
      </w:r>
    </w:p>
  </w:endnote>
  <w:endnote w:type="continuationSeparator" w:id="0">
    <w:p w14:paraId="496CEDFF" w14:textId="77777777" w:rsidR="001C6AA6" w:rsidRDefault="001C6AA6" w:rsidP="007C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A4780" w14:textId="77777777" w:rsidR="001C6AA6" w:rsidRDefault="001C6AA6" w:rsidP="007C4A69">
      <w:r>
        <w:separator/>
      </w:r>
    </w:p>
  </w:footnote>
  <w:footnote w:type="continuationSeparator" w:id="0">
    <w:p w14:paraId="004558C9" w14:textId="77777777" w:rsidR="001C6AA6" w:rsidRDefault="001C6AA6" w:rsidP="007C4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CD6FEF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A4C817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04A0A5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38622E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A5E146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49E927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232FAA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F3AAA7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0905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A24F1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D16E65"/>
    <w:multiLevelType w:val="hybridMultilevel"/>
    <w:tmpl w:val="C042598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78E539E"/>
    <w:multiLevelType w:val="hybridMultilevel"/>
    <w:tmpl w:val="3D9AD126"/>
    <w:lvl w:ilvl="0" w:tplc="0409000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40" w:hanging="440"/>
      </w:pPr>
      <w:rPr>
        <w:rFonts w:ascii="Wingdings" w:hAnsi="Wingdings" w:hint="default"/>
      </w:rPr>
    </w:lvl>
  </w:abstractNum>
  <w:abstractNum w:abstractNumId="12" w15:restartNumberingAfterBreak="0">
    <w:nsid w:val="2EDF5FA8"/>
    <w:multiLevelType w:val="hybridMultilevel"/>
    <w:tmpl w:val="0EEE0C1C"/>
    <w:lvl w:ilvl="0" w:tplc="908E25D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EE1EB15A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0427E0C"/>
    <w:multiLevelType w:val="hybridMultilevel"/>
    <w:tmpl w:val="D6ECCF62"/>
    <w:lvl w:ilvl="0" w:tplc="45F88FBC">
      <w:start w:val="1"/>
      <w:numFmt w:val="bullet"/>
      <w:lvlText w:val="※"/>
      <w:lvlJc w:val="left"/>
      <w:pPr>
        <w:ind w:left="388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08" w:hanging="420"/>
      </w:pPr>
      <w:rPr>
        <w:rFonts w:ascii="Wingdings" w:hAnsi="Wingdings" w:hint="default"/>
      </w:rPr>
    </w:lvl>
  </w:abstractNum>
  <w:abstractNum w:abstractNumId="14" w15:restartNumberingAfterBreak="0">
    <w:nsid w:val="3984458B"/>
    <w:multiLevelType w:val="hybridMultilevel"/>
    <w:tmpl w:val="3C9E02D4"/>
    <w:lvl w:ilvl="0" w:tplc="0554E296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51C1236"/>
    <w:multiLevelType w:val="hybridMultilevel"/>
    <w:tmpl w:val="C1625C6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7C2C6898"/>
    <w:multiLevelType w:val="hybridMultilevel"/>
    <w:tmpl w:val="BECE9FE4"/>
    <w:lvl w:ilvl="0" w:tplc="0409000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40" w:hanging="440"/>
      </w:pPr>
      <w:rPr>
        <w:rFonts w:ascii="Wingdings" w:hAnsi="Wingdings" w:hint="default"/>
      </w:rPr>
    </w:lvl>
  </w:abstractNum>
  <w:num w:numId="1" w16cid:durableId="531190183">
    <w:abstractNumId w:val="10"/>
  </w:num>
  <w:num w:numId="2" w16cid:durableId="1302536942">
    <w:abstractNumId w:val="12"/>
  </w:num>
  <w:num w:numId="3" w16cid:durableId="1551990547">
    <w:abstractNumId w:val="15"/>
  </w:num>
  <w:num w:numId="4" w16cid:durableId="732851249">
    <w:abstractNumId w:val="13"/>
  </w:num>
  <w:num w:numId="5" w16cid:durableId="547646735">
    <w:abstractNumId w:val="14"/>
  </w:num>
  <w:num w:numId="6" w16cid:durableId="866140447">
    <w:abstractNumId w:val="9"/>
  </w:num>
  <w:num w:numId="7" w16cid:durableId="850145821">
    <w:abstractNumId w:val="7"/>
  </w:num>
  <w:num w:numId="8" w16cid:durableId="365327265">
    <w:abstractNumId w:val="6"/>
  </w:num>
  <w:num w:numId="9" w16cid:durableId="730814830">
    <w:abstractNumId w:val="5"/>
  </w:num>
  <w:num w:numId="10" w16cid:durableId="612444250">
    <w:abstractNumId w:val="4"/>
  </w:num>
  <w:num w:numId="11" w16cid:durableId="2014065084">
    <w:abstractNumId w:val="8"/>
  </w:num>
  <w:num w:numId="12" w16cid:durableId="1139348157">
    <w:abstractNumId w:val="3"/>
  </w:num>
  <w:num w:numId="13" w16cid:durableId="675956993">
    <w:abstractNumId w:val="2"/>
  </w:num>
  <w:num w:numId="14" w16cid:durableId="1963608613">
    <w:abstractNumId w:val="1"/>
  </w:num>
  <w:num w:numId="15" w16cid:durableId="1433211024">
    <w:abstractNumId w:val="0"/>
  </w:num>
  <w:num w:numId="16" w16cid:durableId="973603092">
    <w:abstractNumId w:val="11"/>
  </w:num>
  <w:num w:numId="17" w16cid:durableId="14768743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3E"/>
    <w:rsid w:val="0000250A"/>
    <w:rsid w:val="00002C6A"/>
    <w:rsid w:val="00006829"/>
    <w:rsid w:val="00026328"/>
    <w:rsid w:val="00027231"/>
    <w:rsid w:val="000345DA"/>
    <w:rsid w:val="00035879"/>
    <w:rsid w:val="00065D4C"/>
    <w:rsid w:val="00066E86"/>
    <w:rsid w:val="00072C9F"/>
    <w:rsid w:val="0007425C"/>
    <w:rsid w:val="000811B4"/>
    <w:rsid w:val="00085417"/>
    <w:rsid w:val="00087563"/>
    <w:rsid w:val="000A0374"/>
    <w:rsid w:val="000A295E"/>
    <w:rsid w:val="000A3A80"/>
    <w:rsid w:val="000B3E15"/>
    <w:rsid w:val="000C31AB"/>
    <w:rsid w:val="000D4AA8"/>
    <w:rsid w:val="000E2C47"/>
    <w:rsid w:val="000E63DE"/>
    <w:rsid w:val="000F0E25"/>
    <w:rsid w:val="00103A1B"/>
    <w:rsid w:val="001048DC"/>
    <w:rsid w:val="0010696C"/>
    <w:rsid w:val="00111A6C"/>
    <w:rsid w:val="0013766C"/>
    <w:rsid w:val="00137D5C"/>
    <w:rsid w:val="0014445F"/>
    <w:rsid w:val="00155A13"/>
    <w:rsid w:val="00157B5C"/>
    <w:rsid w:val="001601A9"/>
    <w:rsid w:val="00166518"/>
    <w:rsid w:val="00182995"/>
    <w:rsid w:val="001847A7"/>
    <w:rsid w:val="00195977"/>
    <w:rsid w:val="001B29E6"/>
    <w:rsid w:val="001B45C3"/>
    <w:rsid w:val="001C1D2F"/>
    <w:rsid w:val="001C6774"/>
    <w:rsid w:val="001C6AA6"/>
    <w:rsid w:val="001D16A7"/>
    <w:rsid w:val="001D463F"/>
    <w:rsid w:val="001D580F"/>
    <w:rsid w:val="00203481"/>
    <w:rsid w:val="0021499D"/>
    <w:rsid w:val="0021593A"/>
    <w:rsid w:val="0022320F"/>
    <w:rsid w:val="00234C22"/>
    <w:rsid w:val="00236001"/>
    <w:rsid w:val="00251296"/>
    <w:rsid w:val="00256DB7"/>
    <w:rsid w:val="0026008B"/>
    <w:rsid w:val="00264B61"/>
    <w:rsid w:val="0027044F"/>
    <w:rsid w:val="00273EE8"/>
    <w:rsid w:val="0028129F"/>
    <w:rsid w:val="002826D0"/>
    <w:rsid w:val="00286089"/>
    <w:rsid w:val="002905A1"/>
    <w:rsid w:val="002914F6"/>
    <w:rsid w:val="00294055"/>
    <w:rsid w:val="002A12EF"/>
    <w:rsid w:val="002B34F7"/>
    <w:rsid w:val="002D248B"/>
    <w:rsid w:val="002D446C"/>
    <w:rsid w:val="002E1BB3"/>
    <w:rsid w:val="002F43A4"/>
    <w:rsid w:val="002F5747"/>
    <w:rsid w:val="003001EB"/>
    <w:rsid w:val="0030320B"/>
    <w:rsid w:val="00315F90"/>
    <w:rsid w:val="00345013"/>
    <w:rsid w:val="003536E1"/>
    <w:rsid w:val="00377A27"/>
    <w:rsid w:val="003813EB"/>
    <w:rsid w:val="003A2E43"/>
    <w:rsid w:val="003B5D70"/>
    <w:rsid w:val="003B7B19"/>
    <w:rsid w:val="003D6227"/>
    <w:rsid w:val="00405D89"/>
    <w:rsid w:val="004143EF"/>
    <w:rsid w:val="004222E1"/>
    <w:rsid w:val="00427886"/>
    <w:rsid w:val="004301C8"/>
    <w:rsid w:val="00430B90"/>
    <w:rsid w:val="00431FA9"/>
    <w:rsid w:val="0043782B"/>
    <w:rsid w:val="00445423"/>
    <w:rsid w:val="0047191F"/>
    <w:rsid w:val="00473CFD"/>
    <w:rsid w:val="0047593F"/>
    <w:rsid w:val="00477EBD"/>
    <w:rsid w:val="00480F55"/>
    <w:rsid w:val="0048398B"/>
    <w:rsid w:val="004922FB"/>
    <w:rsid w:val="0049295B"/>
    <w:rsid w:val="00497DD9"/>
    <w:rsid w:val="004A615A"/>
    <w:rsid w:val="004B297D"/>
    <w:rsid w:val="004C22C5"/>
    <w:rsid w:val="004E40EE"/>
    <w:rsid w:val="004E4823"/>
    <w:rsid w:val="004E5B3F"/>
    <w:rsid w:val="004F58E3"/>
    <w:rsid w:val="004F6C4B"/>
    <w:rsid w:val="004F737A"/>
    <w:rsid w:val="00537F32"/>
    <w:rsid w:val="00547C1B"/>
    <w:rsid w:val="00553A87"/>
    <w:rsid w:val="00570EE5"/>
    <w:rsid w:val="0057471E"/>
    <w:rsid w:val="005804BC"/>
    <w:rsid w:val="005D31FD"/>
    <w:rsid w:val="005D733F"/>
    <w:rsid w:val="005E0DF7"/>
    <w:rsid w:val="005E4757"/>
    <w:rsid w:val="005F365E"/>
    <w:rsid w:val="005F4536"/>
    <w:rsid w:val="00607A34"/>
    <w:rsid w:val="006123D2"/>
    <w:rsid w:val="006134E2"/>
    <w:rsid w:val="00622885"/>
    <w:rsid w:val="00624994"/>
    <w:rsid w:val="006453A3"/>
    <w:rsid w:val="0064553A"/>
    <w:rsid w:val="006474D9"/>
    <w:rsid w:val="00652F54"/>
    <w:rsid w:val="00684D9D"/>
    <w:rsid w:val="006878E5"/>
    <w:rsid w:val="006A2B2D"/>
    <w:rsid w:val="006A64DA"/>
    <w:rsid w:val="006A65A9"/>
    <w:rsid w:val="006B6832"/>
    <w:rsid w:val="006C7D98"/>
    <w:rsid w:val="006F7779"/>
    <w:rsid w:val="0071094A"/>
    <w:rsid w:val="00725D62"/>
    <w:rsid w:val="00726824"/>
    <w:rsid w:val="00731FF3"/>
    <w:rsid w:val="007354FC"/>
    <w:rsid w:val="00764DAA"/>
    <w:rsid w:val="00770B50"/>
    <w:rsid w:val="0077735F"/>
    <w:rsid w:val="00790CBC"/>
    <w:rsid w:val="00791A94"/>
    <w:rsid w:val="00794063"/>
    <w:rsid w:val="007A0E4F"/>
    <w:rsid w:val="007A34A5"/>
    <w:rsid w:val="007C07EB"/>
    <w:rsid w:val="007C4A69"/>
    <w:rsid w:val="007D1003"/>
    <w:rsid w:val="007D5D54"/>
    <w:rsid w:val="007E6461"/>
    <w:rsid w:val="007F19D6"/>
    <w:rsid w:val="007F2583"/>
    <w:rsid w:val="007F37DD"/>
    <w:rsid w:val="00815ED0"/>
    <w:rsid w:val="00816F7A"/>
    <w:rsid w:val="00821E25"/>
    <w:rsid w:val="00827922"/>
    <w:rsid w:val="008316D5"/>
    <w:rsid w:val="00837DA7"/>
    <w:rsid w:val="008638EA"/>
    <w:rsid w:val="00875913"/>
    <w:rsid w:val="008776BC"/>
    <w:rsid w:val="00885779"/>
    <w:rsid w:val="00892E85"/>
    <w:rsid w:val="008A2193"/>
    <w:rsid w:val="008A3E5C"/>
    <w:rsid w:val="008B10FA"/>
    <w:rsid w:val="008B7901"/>
    <w:rsid w:val="008D6CCE"/>
    <w:rsid w:val="008E7645"/>
    <w:rsid w:val="008F0C53"/>
    <w:rsid w:val="009025D7"/>
    <w:rsid w:val="00902BEC"/>
    <w:rsid w:val="009208CD"/>
    <w:rsid w:val="009367CE"/>
    <w:rsid w:val="00936EE6"/>
    <w:rsid w:val="00950261"/>
    <w:rsid w:val="00953DF0"/>
    <w:rsid w:val="00960A6C"/>
    <w:rsid w:val="00960CF3"/>
    <w:rsid w:val="00974D96"/>
    <w:rsid w:val="00976404"/>
    <w:rsid w:val="009858C9"/>
    <w:rsid w:val="00995109"/>
    <w:rsid w:val="009A57A1"/>
    <w:rsid w:val="009B724E"/>
    <w:rsid w:val="009D53E8"/>
    <w:rsid w:val="009E3ACE"/>
    <w:rsid w:val="009F05E3"/>
    <w:rsid w:val="009F5C87"/>
    <w:rsid w:val="00A074C7"/>
    <w:rsid w:val="00A1503E"/>
    <w:rsid w:val="00A25499"/>
    <w:rsid w:val="00A31741"/>
    <w:rsid w:val="00A35949"/>
    <w:rsid w:val="00A4454F"/>
    <w:rsid w:val="00A44A79"/>
    <w:rsid w:val="00A53D16"/>
    <w:rsid w:val="00A7456D"/>
    <w:rsid w:val="00A829B3"/>
    <w:rsid w:val="00A95520"/>
    <w:rsid w:val="00AA1401"/>
    <w:rsid w:val="00AA468A"/>
    <w:rsid w:val="00AC4EE5"/>
    <w:rsid w:val="00AD1A3C"/>
    <w:rsid w:val="00AD6A44"/>
    <w:rsid w:val="00AE33E6"/>
    <w:rsid w:val="00AE5E8B"/>
    <w:rsid w:val="00AF1738"/>
    <w:rsid w:val="00AF1BE0"/>
    <w:rsid w:val="00AF50A3"/>
    <w:rsid w:val="00AF6078"/>
    <w:rsid w:val="00B00F98"/>
    <w:rsid w:val="00B069A9"/>
    <w:rsid w:val="00B26AA6"/>
    <w:rsid w:val="00B3068D"/>
    <w:rsid w:val="00B31C69"/>
    <w:rsid w:val="00B45564"/>
    <w:rsid w:val="00B616BD"/>
    <w:rsid w:val="00B65104"/>
    <w:rsid w:val="00B6617A"/>
    <w:rsid w:val="00B767ED"/>
    <w:rsid w:val="00B93945"/>
    <w:rsid w:val="00BA00C0"/>
    <w:rsid w:val="00BA3340"/>
    <w:rsid w:val="00BB37CB"/>
    <w:rsid w:val="00BB5D53"/>
    <w:rsid w:val="00BE706B"/>
    <w:rsid w:val="00BE7B75"/>
    <w:rsid w:val="00BF63DA"/>
    <w:rsid w:val="00C05160"/>
    <w:rsid w:val="00C0717A"/>
    <w:rsid w:val="00C07B01"/>
    <w:rsid w:val="00C07EB7"/>
    <w:rsid w:val="00C1251D"/>
    <w:rsid w:val="00C25CC4"/>
    <w:rsid w:val="00C30D63"/>
    <w:rsid w:val="00C43B02"/>
    <w:rsid w:val="00C47888"/>
    <w:rsid w:val="00C52ED0"/>
    <w:rsid w:val="00C54624"/>
    <w:rsid w:val="00C55158"/>
    <w:rsid w:val="00C645C4"/>
    <w:rsid w:val="00C67A64"/>
    <w:rsid w:val="00C71D6A"/>
    <w:rsid w:val="00C754DB"/>
    <w:rsid w:val="00C8789D"/>
    <w:rsid w:val="00C936E9"/>
    <w:rsid w:val="00C96E65"/>
    <w:rsid w:val="00CB2391"/>
    <w:rsid w:val="00CB6DF7"/>
    <w:rsid w:val="00CD663C"/>
    <w:rsid w:val="00CE03AA"/>
    <w:rsid w:val="00CE286B"/>
    <w:rsid w:val="00CE454C"/>
    <w:rsid w:val="00CE6DD5"/>
    <w:rsid w:val="00D02E5B"/>
    <w:rsid w:val="00D215F4"/>
    <w:rsid w:val="00D30950"/>
    <w:rsid w:val="00D33201"/>
    <w:rsid w:val="00D3365B"/>
    <w:rsid w:val="00D36B66"/>
    <w:rsid w:val="00D41560"/>
    <w:rsid w:val="00D43266"/>
    <w:rsid w:val="00D437A2"/>
    <w:rsid w:val="00D467B5"/>
    <w:rsid w:val="00D54D1A"/>
    <w:rsid w:val="00D54FC4"/>
    <w:rsid w:val="00D62F38"/>
    <w:rsid w:val="00D66F1E"/>
    <w:rsid w:val="00D7267B"/>
    <w:rsid w:val="00D76735"/>
    <w:rsid w:val="00D811F9"/>
    <w:rsid w:val="00D83FD6"/>
    <w:rsid w:val="00D8469C"/>
    <w:rsid w:val="00DC07AE"/>
    <w:rsid w:val="00DC095F"/>
    <w:rsid w:val="00DC1FE6"/>
    <w:rsid w:val="00DE1F8D"/>
    <w:rsid w:val="00E10287"/>
    <w:rsid w:val="00E21AF5"/>
    <w:rsid w:val="00E3211C"/>
    <w:rsid w:val="00E42222"/>
    <w:rsid w:val="00E553D3"/>
    <w:rsid w:val="00E569BA"/>
    <w:rsid w:val="00E76D5D"/>
    <w:rsid w:val="00E77090"/>
    <w:rsid w:val="00EA6506"/>
    <w:rsid w:val="00EA773B"/>
    <w:rsid w:val="00EB4D74"/>
    <w:rsid w:val="00EB6A9B"/>
    <w:rsid w:val="00EC3D34"/>
    <w:rsid w:val="00EC49EF"/>
    <w:rsid w:val="00EC6559"/>
    <w:rsid w:val="00ED2817"/>
    <w:rsid w:val="00EE15C1"/>
    <w:rsid w:val="00EE15E3"/>
    <w:rsid w:val="00EF5D43"/>
    <w:rsid w:val="00F0331A"/>
    <w:rsid w:val="00F0332D"/>
    <w:rsid w:val="00F16EDA"/>
    <w:rsid w:val="00F1715C"/>
    <w:rsid w:val="00F25F64"/>
    <w:rsid w:val="00F31EF9"/>
    <w:rsid w:val="00F320A7"/>
    <w:rsid w:val="00F33A9E"/>
    <w:rsid w:val="00F34FA9"/>
    <w:rsid w:val="00F5599E"/>
    <w:rsid w:val="00F56030"/>
    <w:rsid w:val="00F60FD5"/>
    <w:rsid w:val="00F7107D"/>
    <w:rsid w:val="00F73A4C"/>
    <w:rsid w:val="00F7434A"/>
    <w:rsid w:val="00F87F6B"/>
    <w:rsid w:val="00F917FF"/>
    <w:rsid w:val="00F91A27"/>
    <w:rsid w:val="00F957CD"/>
    <w:rsid w:val="00FA3F34"/>
    <w:rsid w:val="00FB352B"/>
    <w:rsid w:val="00FB3746"/>
    <w:rsid w:val="00FC3034"/>
    <w:rsid w:val="00FC4787"/>
    <w:rsid w:val="00FD7974"/>
    <w:rsid w:val="00FE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DB524"/>
  <w15:docId w15:val="{FBB460DC-0E81-49BD-81AD-915489F1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A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50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Date"/>
    <w:basedOn w:val="a"/>
    <w:next w:val="a"/>
    <w:link w:val="a5"/>
    <w:uiPriority w:val="99"/>
    <w:semiHidden/>
    <w:rsid w:val="00570EE5"/>
  </w:style>
  <w:style w:type="character" w:customStyle="1" w:styleId="a5">
    <w:name w:val="日付 (文字)"/>
    <w:link w:val="a4"/>
    <w:uiPriority w:val="99"/>
    <w:semiHidden/>
    <w:locked/>
    <w:rsid w:val="00570EE5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7C4A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sid w:val="007C4A69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7C4A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locked/>
    <w:rsid w:val="007C4A69"/>
    <w:rPr>
      <w:rFonts w:cs="Times New Roman"/>
    </w:rPr>
  </w:style>
  <w:style w:type="paragraph" w:styleId="aa">
    <w:name w:val="List Paragraph"/>
    <w:basedOn w:val="a"/>
    <w:uiPriority w:val="34"/>
    <w:qFormat/>
    <w:rsid w:val="008316D5"/>
    <w:pPr>
      <w:ind w:leftChars="400" w:left="840"/>
    </w:pPr>
  </w:style>
  <w:style w:type="paragraph" w:styleId="ab">
    <w:name w:val="Balloon Text"/>
    <w:basedOn w:val="a"/>
    <w:link w:val="ac"/>
    <w:uiPriority w:val="99"/>
    <w:semiHidden/>
    <w:rsid w:val="00F25F6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F25F64"/>
    <w:rPr>
      <w:rFonts w:ascii="Arial" w:eastAsia="ＭＳ ゴシック" w:hAnsi="Arial" w:cs="Times New Roman"/>
      <w:sz w:val="18"/>
      <w:szCs w:val="18"/>
    </w:rPr>
  </w:style>
  <w:style w:type="character" w:styleId="ad">
    <w:name w:val="Hyperlink"/>
    <w:uiPriority w:val="99"/>
    <w:rsid w:val="0013766C"/>
    <w:rPr>
      <w:rFonts w:cs="Times New Roman"/>
      <w:color w:val="0000FF"/>
      <w:u w:val="single"/>
    </w:rPr>
  </w:style>
  <w:style w:type="character" w:styleId="ae">
    <w:name w:val="annotation reference"/>
    <w:uiPriority w:val="99"/>
    <w:semiHidden/>
    <w:rsid w:val="00827922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rsid w:val="00827922"/>
    <w:pPr>
      <w:jc w:val="left"/>
    </w:pPr>
  </w:style>
  <w:style w:type="character" w:customStyle="1" w:styleId="af0">
    <w:name w:val="コメント文字列 (文字)"/>
    <w:link w:val="af"/>
    <w:uiPriority w:val="99"/>
    <w:semiHidden/>
    <w:locked/>
    <w:rsid w:val="00F957CD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rsid w:val="00827922"/>
    <w:rPr>
      <w:b/>
      <w:bCs/>
    </w:rPr>
  </w:style>
  <w:style w:type="character" w:customStyle="1" w:styleId="af2">
    <w:name w:val="コメント内容 (文字)"/>
    <w:link w:val="af1"/>
    <w:uiPriority w:val="99"/>
    <w:semiHidden/>
    <w:locked/>
    <w:rsid w:val="00F957CD"/>
    <w:rPr>
      <w:rFonts w:cs="Times New Roman"/>
      <w:b/>
      <w:bCs/>
    </w:rPr>
  </w:style>
  <w:style w:type="character" w:styleId="af3">
    <w:name w:val="FollowedHyperlink"/>
    <w:basedOn w:val="a0"/>
    <w:uiPriority w:val="99"/>
    <w:semiHidden/>
    <w:unhideWhenUsed/>
    <w:rsid w:val="00EA77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74B17-6275-4530-91B9-494A60C2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usr23</dc:creator>
  <cp:lastModifiedBy>NINOMARU135</cp:lastModifiedBy>
  <cp:revision>2</cp:revision>
  <cp:lastPrinted>2025-03-12T05:11:00Z</cp:lastPrinted>
  <dcterms:created xsi:type="dcterms:W3CDTF">2025-03-21T04:42:00Z</dcterms:created>
  <dcterms:modified xsi:type="dcterms:W3CDTF">2025-03-21T04:42:00Z</dcterms:modified>
</cp:coreProperties>
</file>